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6EDC0" w14:textId="367BE53F" w:rsidR="00997A12" w:rsidRDefault="00997A12" w:rsidP="00997A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7B7CF403" w14:textId="77777777" w:rsidR="00B63746" w:rsidRPr="00B63746" w:rsidRDefault="00B63746" w:rsidP="00B63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746">
        <w:rPr>
          <w:rFonts w:ascii="Times New Roman" w:hAnsi="Times New Roman" w:cs="Times New Roman"/>
          <w:sz w:val="28"/>
          <w:szCs w:val="28"/>
        </w:rPr>
        <w:t>Администрация Подсосенского сельсовета</w:t>
      </w:r>
    </w:p>
    <w:p w14:paraId="03AA1785" w14:textId="7147AE16" w:rsidR="00B63746" w:rsidRPr="00B63746" w:rsidRDefault="00B63746" w:rsidP="00B63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746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14:paraId="2F5509AE" w14:textId="65EE8736" w:rsidR="00B63746" w:rsidRPr="00B63746" w:rsidRDefault="00B63746" w:rsidP="00F4211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6374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6C61332C" w14:textId="0AC62153" w:rsidR="00B63746" w:rsidRPr="00B63746" w:rsidRDefault="00B63746" w:rsidP="00B63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F50C74" w14:textId="6DF9268C" w:rsidR="00B63746" w:rsidRPr="00B63746" w:rsidRDefault="00B63746" w:rsidP="00B63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74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3EEBA684" w14:textId="77777777" w:rsidR="00B63746" w:rsidRPr="00B63746" w:rsidRDefault="00B63746" w:rsidP="00B63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988"/>
        <w:gridCol w:w="2820"/>
      </w:tblGrid>
      <w:tr w:rsidR="00B63746" w:rsidRPr="00B63746" w14:paraId="53977512" w14:textId="77777777" w:rsidTr="00C32AA1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FF0C3" w14:textId="6E34DE42" w:rsidR="00B63746" w:rsidRPr="00B63746" w:rsidRDefault="00997A12" w:rsidP="00997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00.00.2024 г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46EBE" w14:textId="77777777" w:rsidR="00B63746" w:rsidRPr="00B63746" w:rsidRDefault="00B63746" w:rsidP="00B6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6">
              <w:rPr>
                <w:rFonts w:ascii="Times New Roman" w:hAnsi="Times New Roman" w:cs="Times New Roman"/>
                <w:sz w:val="28"/>
                <w:szCs w:val="28"/>
              </w:rPr>
              <w:t>с. Подсосное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912EA" w14:textId="081C4B81" w:rsidR="00B63746" w:rsidRPr="00B63746" w:rsidRDefault="00B345D8" w:rsidP="00B6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63746" w:rsidRPr="00B637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97A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63746" w:rsidRPr="00B6374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="00B63746" w:rsidRPr="00B637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14:paraId="0A083618" w14:textId="77777777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E05A1E" w14:textId="77777777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9B9158" w14:textId="6572968C" w:rsidR="00B63746" w:rsidRDefault="00B63746" w:rsidP="00B6374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1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мероприятий по профилактике нарушений обязательных требований законодательства в рамках осуществления муниципального контроля сфере благоустройства на территории Подсосенского сельсо</w:t>
      </w:r>
      <w:r w:rsidR="0099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вета Назаровского района на 2025</w:t>
      </w:r>
      <w:r w:rsidRPr="00511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2845705E" w14:textId="0AF4907B" w:rsidR="00B63746" w:rsidRDefault="00B63746" w:rsidP="00B6374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15FA26" w14:textId="77777777" w:rsidR="00B63746" w:rsidRPr="00AA0C77" w:rsidRDefault="00B63746" w:rsidP="00B63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8.2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Федеральным законом от 06.10.2003 г. № 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Уставом Подсосенского сельсовета Назаровского района Красноярского края </w:t>
      </w:r>
    </w:p>
    <w:p w14:paraId="1A2A69EF" w14:textId="77777777" w:rsidR="00B63746" w:rsidRDefault="00B63746" w:rsidP="00B63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EBF67" w14:textId="77777777" w:rsidR="00B63746" w:rsidRDefault="00B63746" w:rsidP="00B63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71BA7E" w14:textId="77777777" w:rsidR="00B63746" w:rsidRPr="00AA0C77" w:rsidRDefault="00B63746" w:rsidP="00B63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C5913" w14:textId="546FE96C" w:rsidR="00B63746" w:rsidRPr="00AA0C77" w:rsidRDefault="00B63746" w:rsidP="00D002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</w:t>
      </w:r>
      <w:r w:rsidRPr="003C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нарушений обязательных требований законодательства в рамках осуществления муниципального контроля в сфере благоустройства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Подсосенского сельсо</w:t>
      </w:r>
      <w:r w:rsidR="009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Назаровского района 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46C21DEC" w14:textId="4EA110E8" w:rsidR="00B63746" w:rsidRPr="00AA0C77" w:rsidRDefault="00B63746" w:rsidP="00D0024D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азмещению </w:t>
      </w: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Подсосенского сельсовета</w:t>
      </w:r>
      <w:r w:rsidRPr="00ED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ED7055">
          <w:rPr>
            <w:rStyle w:val="a7"/>
            <w:rFonts w:ascii="Times New Roman" w:hAnsi="Times New Roman" w:cs="Times New Roman"/>
            <w:sz w:val="28"/>
            <w:szCs w:val="28"/>
          </w:rPr>
          <w:t>http://podsadm.ru</w:t>
        </w:r>
      </w:hyperlink>
      <w:r w:rsidRPr="003C0EB3">
        <w:rPr>
          <w:rFonts w:ascii="Times New Roman" w:hAnsi="Times New Roman" w:cs="Times New Roman"/>
          <w:sz w:val="28"/>
          <w:szCs w:val="28"/>
        </w:rPr>
        <w:t xml:space="preserve"> </w:t>
      </w:r>
      <w:r w:rsidRPr="003C0E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</w:t>
      </w:r>
      <w:r w:rsidRPr="006E0C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02AF7E" w14:textId="77777777" w:rsidR="00B63746" w:rsidRPr="00AA0C77" w:rsidRDefault="00B63746" w:rsidP="00D0024D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14:paraId="22133690" w14:textId="77777777" w:rsidR="00B63746" w:rsidRPr="00AA0C77" w:rsidRDefault="00B63746" w:rsidP="00B63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20F838" w14:textId="77777777" w:rsidR="00B63746" w:rsidRPr="001A2D9E" w:rsidRDefault="00B63746" w:rsidP="00B6374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1A2D9E"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t> </w:t>
      </w:r>
    </w:p>
    <w:p w14:paraId="49DF683D" w14:textId="77777777" w:rsidR="00B63746" w:rsidRDefault="00B63746" w:rsidP="00B63746">
      <w:pPr>
        <w:shd w:val="clear" w:color="auto" w:fill="FFFFFF"/>
        <w:tabs>
          <w:tab w:val="left" w:pos="7320"/>
        </w:tabs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t xml:space="preserve">    </w:t>
      </w:r>
    </w:p>
    <w:p w14:paraId="1AAEDB95" w14:textId="77777777" w:rsidR="00B63746" w:rsidRDefault="00B63746" w:rsidP="00B63746">
      <w:pPr>
        <w:shd w:val="clear" w:color="auto" w:fill="FFFFFF"/>
        <w:tabs>
          <w:tab w:val="left" w:pos="7320"/>
        </w:tabs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</w:p>
    <w:p w14:paraId="6357795A" w14:textId="277E32CB" w:rsidR="00B63746" w:rsidRDefault="00997A12" w:rsidP="00B6374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63746" w:rsidRPr="009B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Подсосенского сельсовета              </w:t>
      </w:r>
      <w:r w:rsidR="00F4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В.И. Глазырин</w:t>
      </w:r>
    </w:p>
    <w:p w14:paraId="011E236F" w14:textId="77777777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FDBCA7" w14:textId="77777777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4ACC68" w14:textId="77777777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A5204B" w14:textId="646C9F31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2419CE" w14:textId="21FEC91B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75DF69" w14:textId="33088760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3E4B9C" w14:textId="15E7826E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C5A7A8" w14:textId="66BD940C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E57D29" w14:textId="2BFF377B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D45AE2" w14:textId="77777777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B63746" w:rsidSect="00F42111"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p w14:paraId="79003C40" w14:textId="191469E6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8910DB" w14:textId="67161F7A" w:rsidR="00485DA9" w:rsidRDefault="00485DA9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</w:t>
      </w:r>
      <w:r w:rsidRPr="00485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остановлению администрации </w:t>
      </w:r>
    </w:p>
    <w:p w14:paraId="1E586F0A" w14:textId="77777777" w:rsidR="00485DA9" w:rsidRPr="00485DA9" w:rsidRDefault="00485DA9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Подсосенского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485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ельсовета Назаровского района </w:t>
      </w:r>
    </w:p>
    <w:p w14:paraId="41A89612" w14:textId="0EEF2560" w:rsidR="00485DA9" w:rsidRPr="00485DA9" w:rsidRDefault="00997A12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Красноярского края от 00.00.2024</w:t>
      </w:r>
      <w:r w:rsidR="00485DA9" w:rsidRPr="00485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___</w:t>
      </w:r>
    </w:p>
    <w:p w14:paraId="5D3FF065" w14:textId="77777777" w:rsidR="00F42111" w:rsidRDefault="00F42111" w:rsidP="0065777F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A29F92" w14:textId="2CBDB42D" w:rsidR="00622B88" w:rsidRPr="00D8295C" w:rsidRDefault="00485DA9" w:rsidP="0065777F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r w:rsidR="00622B88" w:rsidRPr="00D82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по профилактике нарушений</w:t>
      </w:r>
      <w:r w:rsidR="00964A52" w:rsidRPr="0096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52"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законодательства</w:t>
      </w:r>
      <w:r w:rsidR="00622B88" w:rsidRPr="00D82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65777F" w:rsidRPr="00D8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осуществления муниципального контроля в сфере благоустройства на территории Подсосенского сельсовета</w:t>
      </w:r>
      <w:r w:rsidR="00D8295C" w:rsidRPr="00D8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Назаровского района Красноярского края</w:t>
      </w:r>
      <w:r w:rsidR="0065777F" w:rsidRPr="00D8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97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</w:t>
      </w:r>
      <w:r w:rsidR="00622B88" w:rsidRPr="00D82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tbl>
      <w:tblPr>
        <w:tblW w:w="14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7300"/>
        <w:gridCol w:w="3544"/>
        <w:gridCol w:w="3260"/>
      </w:tblGrid>
      <w:tr w:rsidR="00622B88" w:rsidRPr="00732111" w14:paraId="497540EF" w14:textId="77777777" w:rsidTr="00485DA9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0757C" w14:textId="77777777" w:rsidR="00622B88" w:rsidRPr="00732111" w:rsidRDefault="00622B88" w:rsidP="00306772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800E4" w14:textId="77777777" w:rsidR="00622B88" w:rsidRPr="00732111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72BC8" w14:textId="77777777" w:rsidR="00622B88" w:rsidRPr="00732111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7625B" w14:textId="77777777" w:rsidR="00622B88" w:rsidRPr="00732111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22B88" w:rsidRPr="00732111" w14:paraId="79FFAE72" w14:textId="77777777" w:rsidTr="00485DA9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8DEAD" w14:textId="77777777" w:rsidR="00622B88" w:rsidRPr="000225E7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36220" w14:textId="77777777" w:rsidR="00622B88" w:rsidRPr="000225E7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81FD9" w14:textId="77777777" w:rsidR="00622B88" w:rsidRPr="000225E7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A807B" w14:textId="77777777" w:rsidR="00622B88" w:rsidRPr="000225E7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22B88" w:rsidRPr="0092326A" w14:paraId="1B64F652" w14:textId="77777777" w:rsidTr="00485DA9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43B5B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5FA49" w14:textId="77777777" w:rsidR="00622B88" w:rsidRPr="00971B2A" w:rsidRDefault="00622B88" w:rsidP="00306772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Подсосенского</w:t>
            </w: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  <w:proofErr w:type="gramEnd"/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текстов соответствующих нормативных правовых актов</w:t>
            </w: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F8F66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CFD77" w14:textId="77777777" w:rsidR="00622B88" w:rsidRPr="00971B2A" w:rsidRDefault="00485DA9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 по управлению муниципальным имуществом, землепользованию, землеустройству и контролю за использованием земель</w:t>
            </w:r>
          </w:p>
          <w:p w14:paraId="1314AE07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88" w:rsidRPr="0092326A" w14:paraId="38DE006A" w14:textId="77777777" w:rsidTr="00485DA9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A6EF9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00F5D" w14:textId="77777777" w:rsidR="00622B88" w:rsidRPr="00971B2A" w:rsidRDefault="00622B88" w:rsidP="00306772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4EAA3282" w14:textId="77777777" w:rsidR="00622B88" w:rsidRPr="00971B2A" w:rsidRDefault="00622B88" w:rsidP="00306772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</w:t>
            </w: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608941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E6F42" w14:textId="77777777" w:rsidR="006E5F61" w:rsidRPr="00971B2A" w:rsidRDefault="006E5F61" w:rsidP="006E5F6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 по управлению муниципальным имуществом, землепользованию, землеустройству и контролю за использованием земель</w:t>
            </w:r>
          </w:p>
          <w:p w14:paraId="197F1F81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E85A53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88" w:rsidRPr="0092326A" w14:paraId="46FD4D2A" w14:textId="77777777" w:rsidTr="00485DA9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2A951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654DA" w14:textId="77777777" w:rsidR="00622B88" w:rsidRPr="00971B2A" w:rsidRDefault="00622B88" w:rsidP="00306772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 муниципального контроля в сфере благоустройства и 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Подсосенского</w:t>
            </w: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21386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3DDD6" w14:textId="77777777" w:rsidR="006E5F61" w:rsidRPr="00971B2A" w:rsidRDefault="006E5F61" w:rsidP="006E5F6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 по управлению муниципальным имуществом, землепользованию, землеустройству и контролю за использованием земель</w:t>
            </w:r>
          </w:p>
          <w:p w14:paraId="7C2232A1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88" w:rsidRPr="0092326A" w14:paraId="13BFF2ED" w14:textId="77777777" w:rsidTr="00485DA9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615B4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B853C" w14:textId="77777777" w:rsidR="00622B88" w:rsidRPr="00971B2A" w:rsidRDefault="00622B88" w:rsidP="00306772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34FE5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D0332" w14:textId="77777777" w:rsidR="006E5F61" w:rsidRPr="00971B2A" w:rsidRDefault="006E5F61" w:rsidP="006E5F6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 по управлению муниципальным имуществом, землепользованию, землеустройству и контролю за использованием земель</w:t>
            </w:r>
          </w:p>
          <w:p w14:paraId="7FC06A6E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D73667" w14:textId="77777777" w:rsidR="00E67318" w:rsidRDefault="00E67318"/>
    <w:p w14:paraId="6C4EF21F" w14:textId="77777777" w:rsidR="006E5F61" w:rsidRDefault="006E5F61"/>
    <w:p w14:paraId="2BAB6DE6" w14:textId="77777777" w:rsidR="006E5F61" w:rsidRDefault="006E5F61">
      <w:bookmarkStart w:id="0" w:name="_GoBack"/>
      <w:bookmarkEnd w:id="0"/>
    </w:p>
    <w:p w14:paraId="6AA3D3EA" w14:textId="77777777" w:rsidR="006E5F61" w:rsidRDefault="006E5F61"/>
    <w:p w14:paraId="6F28B65D" w14:textId="2E74ACB6" w:rsidR="000802B1" w:rsidRDefault="00997A12" w:rsidP="00997A1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802B1" w:rsidRPr="009B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Подсосенского сельсовета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В.И. Глазырин</w:t>
      </w:r>
    </w:p>
    <w:p w14:paraId="346B0FFA" w14:textId="5906A65A" w:rsidR="006E5F61" w:rsidRPr="006E5F61" w:rsidRDefault="006E5F61" w:rsidP="000802B1">
      <w:pPr>
        <w:rPr>
          <w:rFonts w:ascii="Times New Roman" w:hAnsi="Times New Roman" w:cs="Times New Roman"/>
          <w:sz w:val="28"/>
          <w:szCs w:val="28"/>
        </w:rPr>
      </w:pPr>
    </w:p>
    <w:sectPr w:rsidR="006E5F61" w:rsidRPr="006E5F61" w:rsidSect="00B6374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9DFED" w14:textId="77777777" w:rsidR="00BB0374" w:rsidRDefault="00BB0374" w:rsidP="00622B88">
      <w:pPr>
        <w:spacing w:after="0" w:line="240" w:lineRule="auto"/>
      </w:pPr>
      <w:r>
        <w:separator/>
      </w:r>
    </w:p>
  </w:endnote>
  <w:endnote w:type="continuationSeparator" w:id="0">
    <w:p w14:paraId="274890F4" w14:textId="77777777" w:rsidR="00BB0374" w:rsidRDefault="00BB0374" w:rsidP="0062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2D6C8" w14:textId="77777777" w:rsidR="00BB0374" w:rsidRDefault="00BB0374" w:rsidP="00622B88">
      <w:pPr>
        <w:spacing w:after="0" w:line="240" w:lineRule="auto"/>
      </w:pPr>
      <w:r>
        <w:separator/>
      </w:r>
    </w:p>
  </w:footnote>
  <w:footnote w:type="continuationSeparator" w:id="0">
    <w:p w14:paraId="479F968E" w14:textId="77777777" w:rsidR="00BB0374" w:rsidRDefault="00BB0374" w:rsidP="00622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5A1"/>
    <w:multiLevelType w:val="multilevel"/>
    <w:tmpl w:val="DBFA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04"/>
    <w:rsid w:val="000225E7"/>
    <w:rsid w:val="000229F9"/>
    <w:rsid w:val="000802B1"/>
    <w:rsid w:val="000D2F6C"/>
    <w:rsid w:val="00234A21"/>
    <w:rsid w:val="004354B9"/>
    <w:rsid w:val="00485DA9"/>
    <w:rsid w:val="004C70B0"/>
    <w:rsid w:val="004F45D7"/>
    <w:rsid w:val="005C6233"/>
    <w:rsid w:val="00622B88"/>
    <w:rsid w:val="0065777F"/>
    <w:rsid w:val="006847A4"/>
    <w:rsid w:val="006E5F61"/>
    <w:rsid w:val="006E7ACA"/>
    <w:rsid w:val="00783F65"/>
    <w:rsid w:val="008B73E0"/>
    <w:rsid w:val="00964A52"/>
    <w:rsid w:val="00997A12"/>
    <w:rsid w:val="00A2003B"/>
    <w:rsid w:val="00A21A91"/>
    <w:rsid w:val="00A47B28"/>
    <w:rsid w:val="00B345D8"/>
    <w:rsid w:val="00B63746"/>
    <w:rsid w:val="00BB0374"/>
    <w:rsid w:val="00BF3AEE"/>
    <w:rsid w:val="00C32AA1"/>
    <w:rsid w:val="00C42AEE"/>
    <w:rsid w:val="00D0024D"/>
    <w:rsid w:val="00D8295C"/>
    <w:rsid w:val="00DA1107"/>
    <w:rsid w:val="00E67318"/>
    <w:rsid w:val="00F42111"/>
    <w:rsid w:val="00FA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3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88"/>
  </w:style>
  <w:style w:type="paragraph" w:styleId="a5">
    <w:name w:val="footer"/>
    <w:basedOn w:val="a"/>
    <w:link w:val="a6"/>
    <w:uiPriority w:val="99"/>
    <w:unhideWhenUsed/>
    <w:rsid w:val="0062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88"/>
  </w:style>
  <w:style w:type="character" w:styleId="a7">
    <w:name w:val="Hyperlink"/>
    <w:basedOn w:val="a0"/>
    <w:uiPriority w:val="99"/>
    <w:unhideWhenUsed/>
    <w:rsid w:val="00B6374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88"/>
  </w:style>
  <w:style w:type="paragraph" w:styleId="a5">
    <w:name w:val="footer"/>
    <w:basedOn w:val="a"/>
    <w:link w:val="a6"/>
    <w:uiPriority w:val="99"/>
    <w:unhideWhenUsed/>
    <w:rsid w:val="0062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88"/>
  </w:style>
  <w:style w:type="character" w:styleId="a7">
    <w:name w:val="Hyperlink"/>
    <w:basedOn w:val="a0"/>
    <w:uiPriority w:val="99"/>
    <w:unhideWhenUsed/>
    <w:rsid w:val="00B6374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s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19</cp:revision>
  <cp:lastPrinted>2022-11-02T01:44:00Z</cp:lastPrinted>
  <dcterms:created xsi:type="dcterms:W3CDTF">2022-09-22T06:58:00Z</dcterms:created>
  <dcterms:modified xsi:type="dcterms:W3CDTF">2024-09-30T02:43:00Z</dcterms:modified>
</cp:coreProperties>
</file>